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893" w14:textId="398A0F83" w:rsidR="00A00F6E" w:rsidRDefault="006C69A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81ED62" wp14:editId="3927232D">
            <wp:simplePos x="0" y="0"/>
            <wp:positionH relativeFrom="column">
              <wp:posOffset>-180975</wp:posOffset>
            </wp:positionH>
            <wp:positionV relativeFrom="paragraph">
              <wp:posOffset>-1048385</wp:posOffset>
            </wp:positionV>
            <wp:extent cx="807085" cy="931545"/>
            <wp:effectExtent l="0" t="0" r="0" b="1905"/>
            <wp:wrapNone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00D9F" w14:textId="48D7543E" w:rsidR="000A7851" w:rsidRDefault="000A7851"/>
    <w:p w14:paraId="07C7B34E" w14:textId="13367694" w:rsidR="000A7851" w:rsidRDefault="000A7851"/>
    <w:p w14:paraId="40D520E9" w14:textId="4527CE07" w:rsidR="000472CB" w:rsidRDefault="000472CB" w:rsidP="00C05F72">
      <w:pPr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 xml:space="preserve">Žádost o </w:t>
      </w:r>
      <w:r w:rsidR="00535201"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>hrobové</w:t>
      </w:r>
      <w:r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 xml:space="preserve"> místo na hřbitově</w:t>
      </w:r>
    </w:p>
    <w:p w14:paraId="7BF0C361" w14:textId="77777777" w:rsidR="000472CB" w:rsidRDefault="000472CB" w:rsidP="00C05F72">
      <w:pPr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</w:p>
    <w:p w14:paraId="4FCBAA17" w14:textId="47AD1460" w:rsidR="00C05F72" w:rsidRPr="000472CB" w:rsidRDefault="000472CB" w:rsidP="00C05F72">
      <w:pPr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  <w:r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  <w:t>Šindelová část Krásná Lípa</w:t>
      </w:r>
    </w:p>
    <w:p w14:paraId="28BFA5D5" w14:textId="77777777" w:rsidR="00C05F72" w:rsidRPr="000472CB" w:rsidRDefault="00C05F72" w:rsidP="00C05F72">
      <w:pPr>
        <w:jc w:val="center"/>
        <w:rPr>
          <w:rStyle w:val="Hypertextovodkaz"/>
          <w:rFonts w:ascii="Times New Roman" w:eastAsia="MS Mincho" w:hAnsi="Times New Roman" w:cs="Times New Roman"/>
          <w:b/>
          <w:color w:val="auto"/>
          <w:sz w:val="36"/>
          <w:szCs w:val="36"/>
          <w:u w:val="none"/>
        </w:rPr>
      </w:pPr>
    </w:p>
    <w:p w14:paraId="11DB1D40" w14:textId="36B237BB" w:rsidR="000A7851" w:rsidRDefault="000A7851" w:rsidP="000A7851">
      <w:pPr>
        <w:rPr>
          <w:rStyle w:val="Hypertextovodkaz"/>
          <w:rFonts w:eastAsia="MS Mincho"/>
          <w:b/>
          <w:color w:val="auto"/>
          <w:sz w:val="36"/>
          <w:szCs w:val="36"/>
        </w:rPr>
      </w:pPr>
    </w:p>
    <w:p w14:paraId="16079126" w14:textId="77777777" w:rsidR="000472CB" w:rsidRDefault="000472CB" w:rsidP="000A7851">
      <w:pPr>
        <w:rPr>
          <w:rStyle w:val="Hypertextovodkaz"/>
          <w:rFonts w:eastAsia="MS Mincho"/>
          <w:b/>
          <w:color w:val="auto"/>
          <w:sz w:val="36"/>
          <w:szCs w:val="36"/>
        </w:rPr>
      </w:pPr>
    </w:p>
    <w:p w14:paraId="6E10D527" w14:textId="1BAE11B0" w:rsidR="00C05F72" w:rsidRPr="00C05F72" w:rsidRDefault="00C05F72" w:rsidP="000A7851">
      <w:pPr>
        <w:rPr>
          <w:rStyle w:val="Hypertextovodkaz"/>
          <w:rFonts w:eastAsia="MS Mincho"/>
          <w:bCs/>
          <w:color w:val="auto"/>
          <w:sz w:val="24"/>
          <w:szCs w:val="24"/>
          <w:u w:val="none"/>
        </w:rPr>
      </w:pPr>
    </w:p>
    <w:p w14:paraId="1DFDD35B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DA20FE5" w14:textId="7D4972D3" w:rsidR="000A7851" w:rsidRDefault="00C05F72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  <w:r w:rsidRPr="000472CB"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  <w:t>Ž</w:t>
      </w:r>
      <w:r w:rsidR="000A7851" w:rsidRPr="000472CB"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  <w:t>adatel:</w:t>
      </w:r>
    </w:p>
    <w:p w14:paraId="6F592A9E" w14:textId="77777777" w:rsidR="000472CB" w:rsidRPr="000472CB" w:rsidRDefault="000472CB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3D4882C2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1CD19A8" w14:textId="009CB939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Jméno, příjmení</w:t>
      </w:r>
      <w:r w:rsidR="005A28F0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…………………………………………………………………………………… </w:t>
      </w:r>
    </w:p>
    <w:p w14:paraId="545DF8F4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342487F3" w14:textId="31022192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Datum narození…………………………………………………………………………………</w:t>
      </w:r>
      <w:r w:rsidR="00C05F72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.</w:t>
      </w:r>
    </w:p>
    <w:p w14:paraId="788050E9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6DAD0077" w14:textId="30DDC32B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Adresa trvalého pobytu…………………………</w:t>
      </w:r>
      <w:proofErr w:type="gramStart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….</w:t>
      </w:r>
      <w:proofErr w:type="gramEnd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……………………………………………</w:t>
      </w:r>
    </w:p>
    <w:p w14:paraId="20F7BEF5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B657BDE" w14:textId="2D0AA93C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Adresa pro doručování…………………………………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</w:t>
      </w:r>
      <w:proofErr w:type="gramStart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…….</w:t>
      </w:r>
      <w:proofErr w:type="gramEnd"/>
      <w:r w:rsidR="00C05F72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.</w:t>
      </w:r>
    </w:p>
    <w:p w14:paraId="5F4DDCB2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49188BD4" w14:textId="1E6CC9CA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Telefonní kontakt, e-mail……………………………………………………………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</w:t>
      </w:r>
      <w:proofErr w:type="gramStart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…....</w:t>
      </w:r>
      <w:proofErr w:type="gramEnd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.</w:t>
      </w:r>
    </w:p>
    <w:p w14:paraId="4DB924D3" w14:textId="25CDA9E2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52C68034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243124A8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0C580BBD" w14:textId="424C1954" w:rsidR="000A7851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266B5FBE" w14:textId="77777777" w:rsidR="000472CB" w:rsidRDefault="000472CB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6AA81E25" w14:textId="77777777" w:rsidR="000472CB" w:rsidRPr="000472CB" w:rsidRDefault="000472CB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28C708CF" w14:textId="2AD69C69" w:rsidR="000A7851" w:rsidRPr="000472CB" w:rsidRDefault="00C05F7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V Šindelové dne: ……</w:t>
      </w:r>
      <w:proofErr w:type="gramStart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….</w:t>
      </w:r>
      <w:proofErr w:type="gramEnd"/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</w:t>
      </w:r>
    </w:p>
    <w:p w14:paraId="76A9BB0C" w14:textId="77777777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927320A" w14:textId="77777777" w:rsidR="00C05F72" w:rsidRPr="000472CB" w:rsidRDefault="00C05F7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21E1DE2" w14:textId="77777777" w:rsidR="00C05F72" w:rsidRPr="000472CB" w:rsidRDefault="00C05F72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513CB141" w14:textId="77777777" w:rsidR="005A28F0" w:rsidRPr="000472CB" w:rsidRDefault="005A28F0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72A53C9F" w14:textId="77777777" w:rsidR="005A28F0" w:rsidRPr="000472CB" w:rsidRDefault="005A28F0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337F5D65" w14:textId="77777777" w:rsidR="005A28F0" w:rsidRPr="000472CB" w:rsidRDefault="005A28F0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696AA13E" w14:textId="621FE8E0" w:rsidR="00C05F72" w:rsidRPr="000472CB" w:rsidRDefault="000472CB" w:rsidP="000472CB">
      <w:pPr>
        <w:jc w:val="center"/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</w:t>
      </w:r>
      <w:r w:rsidR="00C05F72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…………………………………………</w:t>
      </w:r>
    </w:p>
    <w:p w14:paraId="1F88075F" w14:textId="686D3A0C" w:rsidR="000A7851" w:rsidRPr="000472CB" w:rsidRDefault="000A7851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</w:p>
    <w:p w14:paraId="408F8E18" w14:textId="786CDBB1" w:rsidR="000A7851" w:rsidRPr="000472CB" w:rsidRDefault="005A28F0" w:rsidP="000A7851">
      <w:pPr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</w:pP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</w:t>
      </w:r>
      <w:r w:rsid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</w:t>
      </w:r>
      <w:r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 xml:space="preserve"> p</w:t>
      </w:r>
      <w:r w:rsidR="000A7851" w:rsidRPr="000472CB">
        <w:rPr>
          <w:rStyle w:val="Hypertextovodkaz"/>
          <w:rFonts w:ascii="Times New Roman" w:eastAsia="MS Mincho" w:hAnsi="Times New Roman" w:cs="Times New Roman"/>
          <w:color w:val="auto"/>
          <w:sz w:val="24"/>
          <w:szCs w:val="24"/>
          <w:u w:val="none"/>
        </w:rPr>
        <w:t>odpis</w:t>
      </w:r>
    </w:p>
    <w:sectPr w:rsidR="000A7851" w:rsidRPr="000472CB" w:rsidSect="00CE5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14E5" w14:textId="77777777" w:rsidR="00C9031C" w:rsidRDefault="00C9031C" w:rsidP="00E14BF8">
      <w:r>
        <w:separator/>
      </w:r>
    </w:p>
  </w:endnote>
  <w:endnote w:type="continuationSeparator" w:id="0">
    <w:p w14:paraId="0B19AA68" w14:textId="77777777" w:rsidR="00C9031C" w:rsidRDefault="00C9031C" w:rsidP="00E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arendon Blk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BC8B" w14:textId="77777777" w:rsidR="00A50F8D" w:rsidRDefault="00A50F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2EEB" w14:textId="77777777" w:rsidR="00A50F8D" w:rsidRDefault="00A50F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02C" w14:textId="7671383C" w:rsidR="000D3BBC" w:rsidRDefault="00617279" w:rsidP="000D3BBC">
    <w:pPr>
      <w:pStyle w:val="Zpat"/>
      <w:jc w:val="center"/>
      <w:rPr>
        <w:b/>
        <w:bCs/>
      </w:rPr>
    </w:pPr>
    <w:r>
      <w:rPr>
        <w:b/>
        <w:bCs/>
      </w:rPr>
      <w:t>_______________________________________________________________________________________</w:t>
    </w:r>
  </w:p>
  <w:p w14:paraId="0FFF9BA0" w14:textId="5EC31A32" w:rsidR="004927A8" w:rsidRPr="004927A8" w:rsidRDefault="004927A8" w:rsidP="000D3BBC">
    <w:pPr>
      <w:pStyle w:val="Zpat"/>
      <w:jc w:val="center"/>
    </w:pPr>
    <w:r w:rsidRPr="004927A8">
      <w:rPr>
        <w:b/>
        <w:bCs/>
      </w:rPr>
      <w:t>Obec Šindelová</w:t>
    </w:r>
    <w:r>
      <w:rPr>
        <w:b/>
        <w:bCs/>
      </w:rPr>
      <w:t xml:space="preserve"> </w:t>
    </w:r>
    <w:r>
      <w:t>/ Obecní úřad: Šindelová 117, 357 06 Šindelová / Tel.: +420</w:t>
    </w:r>
    <w:r w:rsidR="00A50F8D">
      <w:t> 704 979 384</w:t>
    </w:r>
    <w:r w:rsidR="000D3BBC">
      <w:t xml:space="preserve"> / </w:t>
    </w:r>
    <w:hyperlink r:id="rId1" w:history="1">
      <w:r w:rsidR="000D3BBC" w:rsidRPr="00E85BCD">
        <w:rPr>
          <w:rStyle w:val="Hypertextovodkaz"/>
        </w:rPr>
        <w:t>www.sindelova.cz</w:t>
      </w:r>
    </w:hyperlink>
    <w:r w:rsidR="000D3BBC">
      <w:t xml:space="preserve"> / E-mail: </w:t>
    </w:r>
    <w:r w:rsidR="00A50F8D" w:rsidRPr="00A50F8D">
      <w:t>podatelna</w:t>
    </w:r>
    <w:r w:rsidR="00A50F8D">
      <w:rPr>
        <w:rFonts w:cstheme="minorHAnsi"/>
      </w:rPr>
      <w:t>@sindelova.cz</w:t>
    </w:r>
    <w:r w:rsidR="000D3BBC">
      <w:t xml:space="preserve"> / IČO: 00259632 / ID datové schránky: </w:t>
    </w:r>
    <w:r w:rsidR="000D3BBC" w:rsidRPr="000D3BBC">
      <w:rPr>
        <w:rFonts w:cstheme="minorHAnsi"/>
        <w:color w:val="000000"/>
      </w:rPr>
      <w:t>gq5bz3z</w:t>
    </w:r>
  </w:p>
  <w:p w14:paraId="762D1FCE" w14:textId="2724EBB6" w:rsidR="00922B33" w:rsidRPr="00B11249" w:rsidRDefault="00922B33" w:rsidP="00B11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D15C" w14:textId="77777777" w:rsidR="00C9031C" w:rsidRDefault="00C9031C" w:rsidP="00E14BF8">
      <w:r>
        <w:separator/>
      </w:r>
    </w:p>
  </w:footnote>
  <w:footnote w:type="continuationSeparator" w:id="0">
    <w:p w14:paraId="6F4F7181" w14:textId="77777777" w:rsidR="00C9031C" w:rsidRDefault="00C9031C" w:rsidP="00E1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1767" w14:textId="77777777" w:rsidR="00A50F8D" w:rsidRDefault="00A50F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614A" w14:textId="5DD4EEAE" w:rsidR="00E14BF8" w:rsidRDefault="00E14BF8">
    <w:pPr>
      <w:pStyle w:val="Zhlav"/>
    </w:pPr>
  </w:p>
  <w:p w14:paraId="4CD55F4E" w14:textId="77777777" w:rsidR="00E14BF8" w:rsidRDefault="00E14B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E9A3" w14:textId="5A0BB7E0" w:rsidR="00EE63EA" w:rsidRPr="00EE63EA" w:rsidRDefault="00CE54F2">
    <w:pPr>
      <w:pStyle w:val="Zhlav"/>
      <w:rPr>
        <w:b/>
        <w:bCs/>
      </w:rPr>
    </w:pPr>
    <w:r w:rsidRPr="00EE63EA">
      <w:rPr>
        <w:b/>
        <w:bCs/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71EFBE" wp14:editId="4A5FB193">
              <wp:simplePos x="0" y="0"/>
              <wp:positionH relativeFrom="margin">
                <wp:posOffset>857250</wp:posOffset>
              </wp:positionH>
              <wp:positionV relativeFrom="topMargin">
                <wp:posOffset>464820</wp:posOffset>
              </wp:positionV>
              <wp:extent cx="3474720" cy="716280"/>
              <wp:effectExtent l="0" t="0" r="0" b="7620"/>
              <wp:wrapNone/>
              <wp:docPr id="218" name="Textové po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larendon Blk BT" w:hAnsi="Clarendon Blk BT"/>
                              <w:sz w:val="60"/>
                              <w:szCs w:val="60"/>
                            </w:rPr>
                            <w:alias w:val="Náze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AD3FED5" w14:textId="04EC0398" w:rsidR="00CB7C7C" w:rsidRPr="00CB7C7C" w:rsidRDefault="00CB7C7C">
                              <w:pPr>
                                <w:rPr>
                                  <w:rFonts w:ascii="Clarendon Blk BT" w:hAnsi="Clarendon Blk BT"/>
                                  <w:sz w:val="56"/>
                                  <w:szCs w:val="56"/>
                                </w:rPr>
                              </w:pPr>
                              <w:r w:rsidRPr="00EE63EA">
                                <w:rPr>
                                  <w:rFonts w:ascii="Clarendon Blk BT" w:hAnsi="Clarendon Blk BT"/>
                                  <w:sz w:val="60"/>
                                  <w:szCs w:val="60"/>
                                </w:rPr>
                                <w:t>Obec Šindelová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EFBE" id="_x0000_t202" coordsize="21600,21600" o:spt="202" path="m,l,21600r21600,l21600,xe">
              <v:stroke joinstyle="miter"/>
              <v:path gradientshapeok="t" o:connecttype="rect"/>
            </v:shapetype>
            <v:shape id="Textové pole 218" o:spid="_x0000_s1026" type="#_x0000_t202" style="position:absolute;margin-left:67.5pt;margin-top:36.6pt;width:273.6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" o:allowincell="f" filled="f" stroked="f">
              <v:textbox inset=",0,,0">
                <w:txbxContent>
                  <w:sdt>
                    <w:sdtPr>
                      <w:rPr>
                        <w:rFonts w:ascii="Clarendon Blk BT" w:hAnsi="Clarendon Blk BT"/>
                        <w:sz w:val="60"/>
                        <w:szCs w:val="60"/>
                      </w:rPr>
                      <w:alias w:val="Náze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AD3FED5" w14:textId="04EC0398" w:rsidR="00CB7C7C" w:rsidRPr="00CB7C7C" w:rsidRDefault="00CB7C7C">
                        <w:pPr>
                          <w:rPr>
                            <w:rFonts w:ascii="Clarendon Blk BT" w:hAnsi="Clarendon Blk BT"/>
                            <w:sz w:val="56"/>
                            <w:szCs w:val="56"/>
                          </w:rPr>
                        </w:pPr>
                        <w:r w:rsidRPr="00EE63EA">
                          <w:rPr>
                            <w:rFonts w:ascii="Clarendon Blk BT" w:hAnsi="Clarendon Blk BT"/>
                            <w:sz w:val="60"/>
                            <w:szCs w:val="60"/>
                          </w:rPr>
                          <w:t>Obec Šindelová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EE63EA" w:rsidRPr="00EE63EA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59CE513" wp14:editId="333D18DB">
          <wp:simplePos x="0" y="0"/>
          <wp:positionH relativeFrom="column">
            <wp:posOffset>34290</wp:posOffset>
          </wp:positionH>
          <wp:positionV relativeFrom="paragraph">
            <wp:posOffset>172720</wp:posOffset>
          </wp:positionV>
          <wp:extent cx="597535" cy="791845"/>
          <wp:effectExtent l="0" t="0" r="0" b="825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0207" w14:textId="41998C50" w:rsidR="000D3BBC" w:rsidRPr="00EE63EA" w:rsidRDefault="00EE63EA">
    <w:pPr>
      <w:pStyle w:val="Zhlav"/>
      <w:rPr>
        <w:b/>
        <w:bCs/>
      </w:rPr>
    </w:pPr>
    <w:r w:rsidRPr="00EE63EA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26C3D"/>
    <w:multiLevelType w:val="hybridMultilevel"/>
    <w:tmpl w:val="2EF854CC"/>
    <w:lvl w:ilvl="0" w:tplc="B5C62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7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8"/>
    <w:rsid w:val="00007470"/>
    <w:rsid w:val="000472CB"/>
    <w:rsid w:val="00065210"/>
    <w:rsid w:val="00095635"/>
    <w:rsid w:val="000963B1"/>
    <w:rsid w:val="000A7851"/>
    <w:rsid w:val="000C2FFF"/>
    <w:rsid w:val="000D3BBC"/>
    <w:rsid w:val="000F5395"/>
    <w:rsid w:val="001A4414"/>
    <w:rsid w:val="0022119C"/>
    <w:rsid w:val="002237CB"/>
    <w:rsid w:val="00225119"/>
    <w:rsid w:val="00271283"/>
    <w:rsid w:val="002A7023"/>
    <w:rsid w:val="002E51BD"/>
    <w:rsid w:val="00315A2D"/>
    <w:rsid w:val="00317D87"/>
    <w:rsid w:val="00330AB4"/>
    <w:rsid w:val="00360413"/>
    <w:rsid w:val="0043332D"/>
    <w:rsid w:val="00442566"/>
    <w:rsid w:val="004927A8"/>
    <w:rsid w:val="00535201"/>
    <w:rsid w:val="00546A5E"/>
    <w:rsid w:val="00555845"/>
    <w:rsid w:val="005A28F0"/>
    <w:rsid w:val="005A3EFF"/>
    <w:rsid w:val="00617279"/>
    <w:rsid w:val="0062558B"/>
    <w:rsid w:val="006312F7"/>
    <w:rsid w:val="006542AF"/>
    <w:rsid w:val="006C69A3"/>
    <w:rsid w:val="006C777B"/>
    <w:rsid w:val="006F188D"/>
    <w:rsid w:val="00726523"/>
    <w:rsid w:val="007358BC"/>
    <w:rsid w:val="00743E8C"/>
    <w:rsid w:val="008072DB"/>
    <w:rsid w:val="00821475"/>
    <w:rsid w:val="008D5F29"/>
    <w:rsid w:val="00916559"/>
    <w:rsid w:val="00922B33"/>
    <w:rsid w:val="00973A03"/>
    <w:rsid w:val="0097531F"/>
    <w:rsid w:val="00984231"/>
    <w:rsid w:val="009B2DAA"/>
    <w:rsid w:val="009B7FE7"/>
    <w:rsid w:val="009C4256"/>
    <w:rsid w:val="009F15C6"/>
    <w:rsid w:val="00A00F6E"/>
    <w:rsid w:val="00A024FB"/>
    <w:rsid w:val="00A50F8D"/>
    <w:rsid w:val="00A56E49"/>
    <w:rsid w:val="00A91958"/>
    <w:rsid w:val="00AC3796"/>
    <w:rsid w:val="00AE5EAC"/>
    <w:rsid w:val="00B11249"/>
    <w:rsid w:val="00B12FE0"/>
    <w:rsid w:val="00B43053"/>
    <w:rsid w:val="00B84095"/>
    <w:rsid w:val="00BB4D37"/>
    <w:rsid w:val="00BD01CA"/>
    <w:rsid w:val="00C03299"/>
    <w:rsid w:val="00C05F72"/>
    <w:rsid w:val="00C76B31"/>
    <w:rsid w:val="00C9031C"/>
    <w:rsid w:val="00C90A47"/>
    <w:rsid w:val="00CA3B72"/>
    <w:rsid w:val="00CB7C7C"/>
    <w:rsid w:val="00CC11E8"/>
    <w:rsid w:val="00CE1540"/>
    <w:rsid w:val="00CE54F2"/>
    <w:rsid w:val="00D42160"/>
    <w:rsid w:val="00D50081"/>
    <w:rsid w:val="00DD0A66"/>
    <w:rsid w:val="00E1135F"/>
    <w:rsid w:val="00E14BF8"/>
    <w:rsid w:val="00ED7C51"/>
    <w:rsid w:val="00EE63EA"/>
    <w:rsid w:val="00F072C3"/>
    <w:rsid w:val="00F2756C"/>
    <w:rsid w:val="00F638B3"/>
    <w:rsid w:val="00F72082"/>
    <w:rsid w:val="00F8333F"/>
    <w:rsid w:val="00F977C6"/>
    <w:rsid w:val="00FC6124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8928"/>
  <w15:chartTrackingRefBased/>
  <w15:docId w15:val="{CE31F52C-2FF5-4C80-BCBF-5AC08A49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BF8"/>
  </w:style>
  <w:style w:type="paragraph" w:styleId="Zpat">
    <w:name w:val="footer"/>
    <w:basedOn w:val="Normln"/>
    <w:link w:val="ZpatChar"/>
    <w:uiPriority w:val="99"/>
    <w:unhideWhenUsed/>
    <w:rsid w:val="00E14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BF8"/>
  </w:style>
  <w:style w:type="character" w:styleId="Hypertextovodkaz">
    <w:name w:val="Hyperlink"/>
    <w:basedOn w:val="Standardnpsmoodstavce"/>
    <w:uiPriority w:val="99"/>
    <w:unhideWhenUsed/>
    <w:rsid w:val="00B112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2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17279"/>
    <w:rPr>
      <w:color w:val="808080"/>
    </w:rPr>
  </w:style>
  <w:style w:type="paragraph" w:customStyle="1" w:styleId="Default">
    <w:name w:val="Default"/>
    <w:rsid w:val="00F83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B4D37"/>
  </w:style>
  <w:style w:type="paragraph" w:styleId="Odstavecseseznamem">
    <w:name w:val="List Paragraph"/>
    <w:basedOn w:val="Normln"/>
    <w:uiPriority w:val="34"/>
    <w:qFormat/>
    <w:rsid w:val="00FD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elov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99B2-7117-4900-889B-14230EF0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Šindelová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Šindelová</dc:title>
  <dc:subject/>
  <dc:creator>Zdeněk Divoký</dc:creator>
  <cp:keywords/>
  <dc:description/>
  <cp:lastModifiedBy>Sekretariát</cp:lastModifiedBy>
  <cp:revision>2</cp:revision>
  <cp:lastPrinted>2022-11-01T11:28:00Z</cp:lastPrinted>
  <dcterms:created xsi:type="dcterms:W3CDTF">2023-09-11T09:53:00Z</dcterms:created>
  <dcterms:modified xsi:type="dcterms:W3CDTF">2023-09-11T09:53:00Z</dcterms:modified>
</cp:coreProperties>
</file>